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B8714" w14:textId="77777777" w:rsidR="00B06224" w:rsidRDefault="00B06224" w:rsidP="00B06224">
      <w:pPr>
        <w:rPr>
          <w:b/>
          <w:bCs/>
        </w:rPr>
      </w:pPr>
      <w:r w:rsidRPr="00B06224">
        <w:rPr>
          <w:b/>
          <w:bCs/>
        </w:rPr>
        <w:t>DECLARAÇÃO DE HABILITAÇÃO E INEXISTÊNCIA DE IMPEDIMENTO (PESSOA FÍSICA)</w:t>
      </w:r>
    </w:p>
    <w:p w14:paraId="78A5B772" w14:textId="77777777" w:rsidR="00B06224" w:rsidRPr="00B06224" w:rsidRDefault="00B06224" w:rsidP="00B06224">
      <w:pPr>
        <w:rPr>
          <w:b/>
          <w:bCs/>
        </w:rPr>
      </w:pPr>
    </w:p>
    <w:p w14:paraId="3199FC3C" w14:textId="77777777" w:rsidR="00B06224" w:rsidRPr="00B06224" w:rsidRDefault="00B06224" w:rsidP="00B06224">
      <w:r w:rsidRPr="00B06224">
        <w:t xml:space="preserve">Eu, </w:t>
      </w:r>
      <w:r w:rsidRPr="00B06224">
        <w:rPr>
          <w:highlight w:val="yellow"/>
        </w:rPr>
        <w:t>[NOME COMPLETO],</w:t>
      </w:r>
      <w:r w:rsidRPr="00B06224">
        <w:t xml:space="preserve"> brasileiro(a), </w:t>
      </w:r>
      <w:r w:rsidRPr="00B06224">
        <w:rPr>
          <w:highlight w:val="yellow"/>
        </w:rPr>
        <w:t>[ESTADO CIVIL],</w:t>
      </w:r>
      <w:r w:rsidRPr="00B06224">
        <w:t xml:space="preserve"> </w:t>
      </w:r>
      <w:r w:rsidRPr="00B06224">
        <w:rPr>
          <w:highlight w:val="yellow"/>
        </w:rPr>
        <w:t>[PROFISSÃO]</w:t>
      </w:r>
      <w:r w:rsidRPr="00B06224">
        <w:t xml:space="preserve">, portador(a) do RG nº </w:t>
      </w:r>
      <w:r w:rsidRPr="00B06224">
        <w:rPr>
          <w:highlight w:val="yellow"/>
        </w:rPr>
        <w:t>[RG]</w:t>
      </w:r>
      <w:r w:rsidRPr="00B06224">
        <w:t xml:space="preserve"> e CPF nº </w:t>
      </w:r>
      <w:r w:rsidRPr="00B06224">
        <w:rPr>
          <w:highlight w:val="yellow"/>
        </w:rPr>
        <w:t>[CPF]</w:t>
      </w:r>
      <w:r w:rsidRPr="00B06224">
        <w:t xml:space="preserve">, residente e domiciliado(a) à </w:t>
      </w:r>
      <w:r w:rsidRPr="00B06224">
        <w:rPr>
          <w:highlight w:val="yellow"/>
        </w:rPr>
        <w:t>[ENDEREÇO COMPLETO]</w:t>
      </w:r>
      <w:r w:rsidRPr="00B06224">
        <w:t xml:space="preserve">, na qualidade de proponente/interessado(a) no Chamamento Público nº </w:t>
      </w:r>
      <w:r w:rsidRPr="00B06224">
        <w:rPr>
          <w:highlight w:val="yellow"/>
        </w:rPr>
        <w:t>[</w:t>
      </w:r>
      <w:proofErr w:type="gramStart"/>
      <w:r w:rsidRPr="00B06224">
        <w:rPr>
          <w:highlight w:val="yellow"/>
        </w:rPr>
        <w:t>●]/</w:t>
      </w:r>
      <w:proofErr w:type="gramEnd"/>
      <w:r w:rsidRPr="00B06224">
        <w:rPr>
          <w:highlight w:val="yellow"/>
        </w:rPr>
        <w:t>[ANO]</w:t>
      </w:r>
      <w:r w:rsidRPr="00B06224">
        <w:t xml:space="preserve">, promovido pelo Município de </w:t>
      </w:r>
      <w:r w:rsidRPr="00B06224">
        <w:rPr>
          <w:highlight w:val="yellow"/>
        </w:rPr>
        <w:t>[●</w:t>
      </w:r>
      <w:r w:rsidRPr="00B06224">
        <w:t>], para fins de habilitação, DECLARO, sob as penas da lei e para os devidos fins, que:</w:t>
      </w:r>
    </w:p>
    <w:p w14:paraId="7B6E47D6" w14:textId="77777777" w:rsidR="00B06224" w:rsidRPr="00B06224" w:rsidRDefault="00B06224" w:rsidP="00B06224">
      <w:pPr>
        <w:numPr>
          <w:ilvl w:val="0"/>
          <w:numId w:val="1"/>
        </w:numPr>
      </w:pPr>
      <w:r w:rsidRPr="00B06224">
        <w:t>Não sou servidor(a) público(a) municipal nem dirigente de órgão ou entidade da Administração Pública Municipal, bem como não me enquadro nas vedações relativas a cônjuge, companheiro(a) e parentes em linha reta ou colateral, por consanguinidade ou afinidade, até o terceiro grau, quando aplicável, nos termos do Edital;</w:t>
      </w:r>
    </w:p>
    <w:p w14:paraId="50C6C5DE" w14:textId="77777777" w:rsidR="00B06224" w:rsidRPr="00B06224" w:rsidRDefault="00B06224" w:rsidP="00B06224">
      <w:pPr>
        <w:numPr>
          <w:ilvl w:val="0"/>
          <w:numId w:val="1"/>
        </w:numPr>
      </w:pPr>
      <w:r w:rsidRPr="00B06224">
        <w:t>Não estou cumprindo sanção de impedimento de licitar e contratar com a Administração Pública, em qualquer esfera, que inviabilize minha participação e eventual contratação/permissão decorrente deste Chamamento;</w:t>
      </w:r>
    </w:p>
    <w:p w14:paraId="74A1A97E" w14:textId="77777777" w:rsidR="00B06224" w:rsidRPr="00B06224" w:rsidRDefault="00B06224" w:rsidP="00B06224">
      <w:pPr>
        <w:numPr>
          <w:ilvl w:val="0"/>
          <w:numId w:val="1"/>
        </w:numPr>
      </w:pPr>
      <w:r w:rsidRPr="00B06224">
        <w:t>Não me encontro em qualquer situação que inviabilize minha participação no certame e/ou a eventual formalização do instrumento decorrente, comprometendo-me a comunicar imediatamente à Administração Pública Municipal qualquer fato superveniente que altere esta condição;</w:t>
      </w:r>
    </w:p>
    <w:p w14:paraId="78F02A6D" w14:textId="77777777" w:rsidR="00B06224" w:rsidRPr="00B06224" w:rsidRDefault="00B06224" w:rsidP="00B06224">
      <w:pPr>
        <w:numPr>
          <w:ilvl w:val="0"/>
          <w:numId w:val="1"/>
        </w:numPr>
      </w:pPr>
      <w:r w:rsidRPr="00B06224">
        <w:t>Atendo e me comprometo a cumprir integralmente todas as exigências, condições e regras previstas no Edital, bem como seus anexos e demais atos relacionados ao Chamamento Público;</w:t>
      </w:r>
    </w:p>
    <w:p w14:paraId="17707705" w14:textId="77777777" w:rsidR="00B06224" w:rsidRDefault="00B06224" w:rsidP="00B06224"/>
    <w:p w14:paraId="309887EB" w14:textId="185F3492" w:rsidR="00B06224" w:rsidRPr="00B06224" w:rsidRDefault="00B06224" w:rsidP="00B06224">
      <w:r w:rsidRPr="00B06224">
        <w:t>Por ser expressão da verdade, firmo a presente declaração para que produza seus efeitos legais.</w:t>
      </w:r>
    </w:p>
    <w:p w14:paraId="27185AB4" w14:textId="77777777" w:rsidR="00B06224" w:rsidRDefault="00B06224" w:rsidP="00B06224"/>
    <w:p w14:paraId="3192FB16" w14:textId="77777777" w:rsidR="00B06224" w:rsidRDefault="00B06224" w:rsidP="00B06224"/>
    <w:p w14:paraId="06B1E9EC" w14:textId="77777777" w:rsidR="00B06224" w:rsidRDefault="00B06224" w:rsidP="00B06224"/>
    <w:p w14:paraId="658BB3E8" w14:textId="77777777" w:rsidR="00B06224" w:rsidRDefault="00B06224" w:rsidP="00B06224"/>
    <w:p w14:paraId="79B95022" w14:textId="77777777" w:rsidR="00B06224" w:rsidRDefault="00B06224" w:rsidP="00B06224"/>
    <w:p w14:paraId="7FEC179A" w14:textId="77777777" w:rsidR="00B06224" w:rsidRDefault="00B06224" w:rsidP="00B06224"/>
    <w:p w14:paraId="37202654" w14:textId="77777777" w:rsidR="00B06224" w:rsidRDefault="00B06224" w:rsidP="00B06224"/>
    <w:p w14:paraId="19D94880" w14:textId="77777777" w:rsidR="00B06224" w:rsidRDefault="00B06224" w:rsidP="00B06224"/>
    <w:p w14:paraId="4FBA6E24" w14:textId="77777777" w:rsidR="00B06224" w:rsidRDefault="00B06224" w:rsidP="00B06224"/>
    <w:p w14:paraId="165C44E2" w14:textId="3B81B2E8" w:rsidR="00B06224" w:rsidRPr="00B06224" w:rsidRDefault="00B06224" w:rsidP="00B06224">
      <w:r w:rsidRPr="00B06224">
        <w:pict w14:anchorId="225316B9">
          <v:rect id="_x0000_i1035" style="width:0;height:1.5pt" o:hralign="center" o:hrstd="t" o:hr="t" fillcolor="#a0a0a0" stroked="f"/>
        </w:pict>
      </w:r>
    </w:p>
    <w:p w14:paraId="6CCB5981" w14:textId="31D832A1" w:rsidR="00B06224" w:rsidRPr="00B06224" w:rsidRDefault="00B06224" w:rsidP="00B06224">
      <w:pPr>
        <w:jc w:val="center"/>
      </w:pPr>
      <w:r w:rsidRPr="00B06224">
        <w:t>[NOME COMPLETO]</w:t>
      </w:r>
      <w:r w:rsidRPr="00B06224">
        <w:br/>
        <w:t>CPF nº [CPF]</w:t>
      </w:r>
      <w:r w:rsidRPr="00B06224">
        <w:br/>
      </w:r>
    </w:p>
    <w:p w14:paraId="5AF33E5C" w14:textId="77777777" w:rsidR="00017F69" w:rsidRDefault="00017F69"/>
    <w:sectPr w:rsidR="00017F6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01E38"/>
    <w:multiLevelType w:val="multilevel"/>
    <w:tmpl w:val="FDE6F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60994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224"/>
    <w:rsid w:val="00017F69"/>
    <w:rsid w:val="00465B75"/>
    <w:rsid w:val="007F4B68"/>
    <w:rsid w:val="00817F05"/>
    <w:rsid w:val="00B06224"/>
    <w:rsid w:val="00B2568E"/>
    <w:rsid w:val="00F70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ED776"/>
  <w15:chartTrackingRefBased/>
  <w15:docId w15:val="{360CAE53-C734-4D49-A954-A492D2542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B062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B062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B0622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B062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0622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062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062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062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062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B0622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B062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B0622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B06224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06224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06224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06224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06224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0622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B062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B062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B062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B062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B062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B06224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B06224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B06224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B0622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B06224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B0622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Everton Ferreira</dc:creator>
  <cp:keywords/>
  <dc:description/>
  <cp:lastModifiedBy>Everton Ferreira</cp:lastModifiedBy>
  <cp:revision>1</cp:revision>
  <dcterms:created xsi:type="dcterms:W3CDTF">2026-01-26T15:14:00Z</dcterms:created>
  <dcterms:modified xsi:type="dcterms:W3CDTF">2026-01-26T15:16:00Z</dcterms:modified>
</cp:coreProperties>
</file>